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214"/>
        <w:gridCol w:w="5427"/>
      </w:tblGrid>
      <w:tr w:rsidR="00DF6680" w:rsidTr="009D50BD">
        <w:trPr>
          <w:trHeight w:val="3414"/>
        </w:trPr>
        <w:tc>
          <w:tcPr>
            <w:tcW w:w="4680" w:type="dxa"/>
          </w:tcPr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АДМИНИСТРАЦИЯ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РОЩИНСКОГО СЕЛЬСОВЕТА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ЗДВИНСКОГО РАЙОНА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НОВОСИБИРСКОЙ ОБЛАСТИ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улица Центральная, 5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с. Березовка, 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Здвинский район, НСО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632955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Тел. 8(383)63-33-360</w:t>
            </w:r>
          </w:p>
        </w:tc>
        <w:tc>
          <w:tcPr>
            <w:tcW w:w="214" w:type="dxa"/>
          </w:tcPr>
          <w:p w:rsidR="00DF6680" w:rsidRDefault="00DF6680" w:rsidP="009D50BD">
            <w:pPr>
              <w:spacing w:line="276" w:lineRule="auto"/>
              <w:rPr>
                <w:sz w:val="26"/>
                <w:szCs w:val="26"/>
                <w:lang w:eastAsia="en-US"/>
              </w:rPr>
            </w:pPr>
          </w:p>
        </w:tc>
        <w:tc>
          <w:tcPr>
            <w:tcW w:w="5427" w:type="dxa"/>
          </w:tcPr>
          <w:p w:rsidR="00DF6680" w:rsidRDefault="00DF6680" w:rsidP="009D50BD">
            <w:pPr>
              <w:spacing w:line="276" w:lineRule="auto"/>
              <w:ind w:left="821"/>
              <w:rPr>
                <w:b/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ind w:left="821"/>
              <w:rPr>
                <w:b/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ind w:left="821"/>
              <w:rPr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ind w:left="821"/>
              <w:rPr>
                <w:sz w:val="26"/>
                <w:szCs w:val="26"/>
                <w:lang w:eastAsia="en-US"/>
              </w:rPr>
            </w:pP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В УФ и НП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Здвинского района</w:t>
            </w:r>
          </w:p>
          <w:p w:rsidR="00DF6680" w:rsidRDefault="00DF6680" w:rsidP="009D50BD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Новосибирской области</w:t>
            </w:r>
          </w:p>
          <w:p w:rsidR="00DF6680" w:rsidRDefault="00DF6680" w:rsidP="009D50BD">
            <w:pPr>
              <w:spacing w:line="276" w:lineRule="auto"/>
              <w:ind w:left="1105"/>
              <w:jc w:val="center"/>
              <w:rPr>
                <w:sz w:val="26"/>
                <w:szCs w:val="26"/>
                <w:lang w:eastAsia="en-US"/>
              </w:rPr>
            </w:pPr>
          </w:p>
        </w:tc>
      </w:tr>
    </w:tbl>
    <w:p w:rsidR="00DF6680" w:rsidRDefault="00DF6680" w:rsidP="00DF6680">
      <w:pPr>
        <w:tabs>
          <w:tab w:val="left" w:pos="6435"/>
        </w:tabs>
        <w:rPr>
          <w:sz w:val="22"/>
          <w:szCs w:val="22"/>
        </w:rPr>
      </w:pPr>
    </w:p>
    <w:p w:rsidR="00DF6680" w:rsidRDefault="00DF6680" w:rsidP="00DF6680">
      <w:pPr>
        <w:tabs>
          <w:tab w:val="left" w:pos="6435"/>
        </w:tabs>
        <w:jc w:val="center"/>
        <w:rPr>
          <w:sz w:val="22"/>
          <w:szCs w:val="22"/>
        </w:rPr>
      </w:pPr>
      <w:r>
        <w:rPr>
          <w:b/>
          <w:sz w:val="22"/>
          <w:szCs w:val="22"/>
        </w:rPr>
        <w:t>ПОЯСНИТЕЛЬНАЯ ЗАПИСКА:</w:t>
      </w:r>
    </w:p>
    <w:p w:rsidR="00DF6680" w:rsidRDefault="00DF6680" w:rsidP="00DF6680">
      <w:pPr>
        <w:tabs>
          <w:tab w:val="left" w:pos="1005"/>
        </w:tabs>
        <w:rPr>
          <w:b/>
          <w:sz w:val="22"/>
          <w:szCs w:val="22"/>
        </w:rPr>
      </w:pPr>
    </w:p>
    <w:p w:rsidR="00DF6680" w:rsidRDefault="00DF6680" w:rsidP="00DF6680">
      <w:pPr>
        <w:tabs>
          <w:tab w:val="left" w:pos="1005"/>
        </w:tabs>
        <w:jc w:val="both"/>
      </w:pPr>
      <w:r>
        <w:t>К предоставленному «Отчету о расходах и численности работников администрации Рощ</w:t>
      </w:r>
      <w:r w:rsidR="00A636EB">
        <w:t>инского сельсовета на 01.07.2022</w:t>
      </w:r>
      <w:r>
        <w:t xml:space="preserve"> г» поясняем следующее:</w:t>
      </w:r>
    </w:p>
    <w:p w:rsidR="00DF6680" w:rsidRDefault="00DF6680" w:rsidP="00DF6680">
      <w:pPr>
        <w:tabs>
          <w:tab w:val="left" w:pos="1005"/>
        </w:tabs>
        <w:jc w:val="both"/>
      </w:pPr>
    </w:p>
    <w:p w:rsidR="00DF6680" w:rsidRDefault="00DF6680" w:rsidP="00DF6680">
      <w:pPr>
        <w:tabs>
          <w:tab w:val="left" w:pos="1005"/>
        </w:tabs>
        <w:jc w:val="center"/>
        <w:rPr>
          <w:b/>
        </w:rPr>
      </w:pPr>
      <w:r>
        <w:rPr>
          <w:b/>
        </w:rPr>
        <w:t>Раздел 1.Расходы.</w:t>
      </w:r>
    </w:p>
    <w:p w:rsidR="00DF6680" w:rsidRDefault="00DF6680" w:rsidP="00DF6680">
      <w:pPr>
        <w:tabs>
          <w:tab w:val="left" w:pos="1005"/>
        </w:tabs>
        <w:jc w:val="center"/>
        <w:rPr>
          <w:b/>
        </w:rPr>
      </w:pPr>
    </w:p>
    <w:p w:rsidR="00DF6680" w:rsidRDefault="00DF6680" w:rsidP="00DF6680">
      <w:pPr>
        <w:tabs>
          <w:tab w:val="left" w:pos="1005"/>
        </w:tabs>
        <w:jc w:val="both"/>
      </w:pPr>
      <w:r>
        <w:rPr>
          <w:b/>
        </w:rPr>
        <w:t>Стр.010</w:t>
      </w:r>
      <w:r>
        <w:t xml:space="preserve">: итого по главе </w:t>
      </w:r>
      <w:r w:rsidRPr="00D57359">
        <w:t>администрации</w:t>
      </w:r>
      <w:r w:rsidR="00A816B8">
        <w:rPr>
          <w:b/>
        </w:rPr>
        <w:t>351692,87</w:t>
      </w:r>
      <w:r w:rsidRPr="00D57359">
        <w:rPr>
          <w:b/>
        </w:rPr>
        <w:t xml:space="preserve"> руб</w:t>
      </w:r>
      <w:r>
        <w:t>. в том числе:</w:t>
      </w:r>
    </w:p>
    <w:p w:rsidR="00DF6680" w:rsidRDefault="00DF6680" w:rsidP="00DF6680">
      <w:pPr>
        <w:tabs>
          <w:tab w:val="left" w:pos="1005"/>
        </w:tabs>
        <w:jc w:val="both"/>
      </w:pPr>
    </w:p>
    <w:p w:rsidR="00081A17" w:rsidRPr="00B4392C" w:rsidRDefault="00DF6680" w:rsidP="00081A17">
      <w:pPr>
        <w:tabs>
          <w:tab w:val="left" w:pos="1005"/>
        </w:tabs>
        <w:jc w:val="both"/>
      </w:pPr>
      <w:r>
        <w:t xml:space="preserve"> начислено з/пл по  главе админист</w:t>
      </w:r>
      <w:r w:rsidR="00081A17">
        <w:t>рации</w:t>
      </w:r>
      <w:r w:rsidR="00CD412A" w:rsidRPr="00CD412A">
        <w:rPr>
          <w:b/>
        </w:rPr>
        <w:t>( Бабенко Т.Ф.)</w:t>
      </w:r>
      <w:r w:rsidR="00081A17">
        <w:t xml:space="preserve"> на 01.</w:t>
      </w:r>
      <w:r w:rsidR="00A816B8">
        <w:t>07.2022</w:t>
      </w:r>
      <w:r w:rsidR="00D4731F">
        <w:t xml:space="preserve"> г </w:t>
      </w:r>
      <w:r w:rsidR="00A816B8">
        <w:t>за период (с 01.01.2022</w:t>
      </w:r>
      <w:r w:rsidR="00F377B7">
        <w:t xml:space="preserve"> по 30</w:t>
      </w:r>
      <w:r w:rsidR="00A816B8">
        <w:t>.06.2022</w:t>
      </w:r>
      <w:r>
        <w:t xml:space="preserve">г.).:  </w:t>
      </w:r>
      <w:r w:rsidR="00A816B8">
        <w:rPr>
          <w:b/>
        </w:rPr>
        <w:t>351692,87</w:t>
      </w:r>
      <w:r w:rsidR="00081A17">
        <w:t>в том числе</w:t>
      </w:r>
      <w:r w:rsidR="00081A17" w:rsidRPr="00B4392C">
        <w:t xml:space="preserve"> ежегодно  опл</w:t>
      </w:r>
      <w:r w:rsidR="00F377B7">
        <w:t xml:space="preserve">ачиваемый отпуск с </w:t>
      </w:r>
      <w:r w:rsidR="00A816B8">
        <w:t>06.06.2022</w:t>
      </w:r>
      <w:r w:rsidR="00F377B7">
        <w:t xml:space="preserve"> г. по </w:t>
      </w:r>
      <w:r w:rsidR="00A816B8">
        <w:t>19.07.2022</w:t>
      </w:r>
      <w:r w:rsidR="00F377B7">
        <w:t>г. на 43 календарных дня</w:t>
      </w:r>
      <w:r w:rsidR="00A816B8">
        <w:t>69962,29</w:t>
      </w:r>
      <w:r w:rsidR="00F377B7">
        <w:t xml:space="preserve"> руб.,</w:t>
      </w:r>
      <w:r w:rsidR="00081A17" w:rsidRPr="00B4392C">
        <w:t xml:space="preserve"> материальная помощь </w:t>
      </w:r>
      <w:r w:rsidR="00A816B8">
        <w:t>28540,00</w:t>
      </w:r>
      <w:r w:rsidR="00081A17" w:rsidRPr="00B4392C">
        <w:t xml:space="preserve">. (2 оклада+ РК).  </w:t>
      </w:r>
    </w:p>
    <w:p w:rsidR="00DF6680" w:rsidRDefault="00D4731F" w:rsidP="00DF6680">
      <w:pPr>
        <w:tabs>
          <w:tab w:val="left" w:pos="1005"/>
        </w:tabs>
        <w:jc w:val="both"/>
      </w:pPr>
      <w:r>
        <w:t>.</w:t>
      </w:r>
    </w:p>
    <w:p w:rsidR="00DF6680" w:rsidRDefault="00DF6680" w:rsidP="00DF6680">
      <w:pPr>
        <w:tabs>
          <w:tab w:val="left" w:pos="1005"/>
        </w:tabs>
        <w:jc w:val="both"/>
      </w:pPr>
    </w:p>
    <w:p w:rsidR="00DF6680" w:rsidRPr="00536059" w:rsidRDefault="00DF6680" w:rsidP="00DF6680">
      <w:pPr>
        <w:tabs>
          <w:tab w:val="left" w:pos="1005"/>
        </w:tabs>
        <w:jc w:val="both"/>
        <w:rPr>
          <w:b/>
        </w:rPr>
      </w:pPr>
      <w:r>
        <w:rPr>
          <w:b/>
        </w:rPr>
        <w:t>Стр.020</w:t>
      </w:r>
      <w:r>
        <w:t xml:space="preserve">: начислено з/пл по </w:t>
      </w:r>
      <w:r w:rsidR="00A816B8">
        <w:t>органам управления на 01.07.2022</w:t>
      </w:r>
      <w:r>
        <w:t>г, всего</w:t>
      </w:r>
      <w:r w:rsidRPr="00536059">
        <w:rPr>
          <w:b/>
        </w:rPr>
        <w:t xml:space="preserve">- </w:t>
      </w:r>
      <w:r w:rsidR="00A816B8">
        <w:rPr>
          <w:b/>
        </w:rPr>
        <w:t>344107,47</w:t>
      </w:r>
      <w:r w:rsidRPr="00D00D99">
        <w:rPr>
          <w:b/>
        </w:rPr>
        <w:t xml:space="preserve"> руб</w:t>
      </w:r>
      <w:r w:rsidRPr="00536059">
        <w:rPr>
          <w:b/>
        </w:rPr>
        <w:t>.:</w:t>
      </w:r>
    </w:p>
    <w:p w:rsidR="00DF6680" w:rsidRPr="00536059" w:rsidRDefault="00DF6680" w:rsidP="00DF6680">
      <w:pPr>
        <w:tabs>
          <w:tab w:val="left" w:pos="1005"/>
        </w:tabs>
        <w:jc w:val="both"/>
        <w:rPr>
          <w:b/>
        </w:rPr>
      </w:pPr>
    </w:p>
    <w:p w:rsidR="00DF6680" w:rsidRDefault="00DF6680" w:rsidP="00DF6680">
      <w:pPr>
        <w:tabs>
          <w:tab w:val="left" w:pos="1005"/>
        </w:tabs>
        <w:jc w:val="both"/>
      </w:pPr>
    </w:p>
    <w:p w:rsidR="00CD412A" w:rsidRDefault="00DF6680" w:rsidP="00C7096B">
      <w:pPr>
        <w:tabs>
          <w:tab w:val="left" w:pos="1005"/>
        </w:tabs>
        <w:jc w:val="both"/>
      </w:pPr>
      <w:r>
        <w:t>1)</w:t>
      </w:r>
      <w:r>
        <w:rPr>
          <w:b/>
        </w:rPr>
        <w:t>Специалист 1 разряда (гл. бухгалтер)</w:t>
      </w:r>
      <w:r>
        <w:t>:</w:t>
      </w:r>
    </w:p>
    <w:p w:rsidR="00CD412A" w:rsidRDefault="00CD412A" w:rsidP="00C7096B">
      <w:pPr>
        <w:tabs>
          <w:tab w:val="left" w:pos="1005"/>
        </w:tabs>
        <w:jc w:val="both"/>
      </w:pPr>
    </w:p>
    <w:p w:rsidR="00CD412A" w:rsidRDefault="00A816B8" w:rsidP="00CD412A">
      <w:pPr>
        <w:tabs>
          <w:tab w:val="left" w:pos="1005"/>
        </w:tabs>
        <w:jc w:val="both"/>
      </w:pPr>
      <w:r>
        <w:rPr>
          <w:b/>
        </w:rPr>
        <w:t>Анисимова Л.В</w:t>
      </w:r>
      <w:r w:rsidRPr="00A816B8">
        <w:t>. на 01.07.2022 за период</w:t>
      </w:r>
      <w:r>
        <w:rPr>
          <w:b/>
        </w:rPr>
        <w:t>.( с 01.01.2022</w:t>
      </w:r>
      <w:r w:rsidR="00CD412A">
        <w:rPr>
          <w:b/>
        </w:rPr>
        <w:t xml:space="preserve"> по </w:t>
      </w:r>
      <w:r>
        <w:rPr>
          <w:b/>
        </w:rPr>
        <w:t>30.06.2022)</w:t>
      </w:r>
      <w:r w:rsidR="00CD412A">
        <w:t xml:space="preserve">: начислено  </w:t>
      </w:r>
      <w:r>
        <w:rPr>
          <w:b/>
        </w:rPr>
        <w:t>133229,00</w:t>
      </w:r>
      <w:r w:rsidR="00CD412A" w:rsidRPr="00523F7E">
        <w:rPr>
          <w:b/>
        </w:rPr>
        <w:t>руб</w:t>
      </w:r>
      <w:r>
        <w:rPr>
          <w:b/>
        </w:rPr>
        <w:t>,</w:t>
      </w:r>
      <w:r>
        <w:t>премия за особо важные задания 4610,00 руб.(1 окл.+РК.)</w:t>
      </w:r>
    </w:p>
    <w:p w:rsidR="00DF6680" w:rsidRDefault="00DF6680" w:rsidP="00DF6680">
      <w:pPr>
        <w:tabs>
          <w:tab w:val="left" w:pos="1005"/>
        </w:tabs>
        <w:jc w:val="both"/>
      </w:pPr>
    </w:p>
    <w:p w:rsidR="00DF6680" w:rsidRDefault="00DF6680" w:rsidP="00DF6680">
      <w:pPr>
        <w:tabs>
          <w:tab w:val="left" w:pos="1005"/>
        </w:tabs>
        <w:jc w:val="both"/>
      </w:pPr>
    </w:p>
    <w:p w:rsidR="00F70CC4" w:rsidRDefault="00A816B8" w:rsidP="00536059">
      <w:pPr>
        <w:tabs>
          <w:tab w:val="left" w:pos="1005"/>
        </w:tabs>
        <w:jc w:val="both"/>
        <w:rPr>
          <w:b/>
        </w:rPr>
      </w:pPr>
      <w:r>
        <w:t xml:space="preserve"> 2</w:t>
      </w:r>
      <w:r w:rsidR="00DF6680">
        <w:t>)</w:t>
      </w:r>
      <w:r w:rsidR="00D4731F">
        <w:rPr>
          <w:b/>
        </w:rPr>
        <w:t xml:space="preserve">Специалист 1 </w:t>
      </w:r>
      <w:r w:rsidR="00DF6680">
        <w:rPr>
          <w:b/>
        </w:rPr>
        <w:t xml:space="preserve">разряда: </w:t>
      </w:r>
    </w:p>
    <w:p w:rsidR="00425EDE" w:rsidRDefault="00425EDE" w:rsidP="00536059">
      <w:pPr>
        <w:tabs>
          <w:tab w:val="left" w:pos="1005"/>
        </w:tabs>
        <w:jc w:val="both"/>
        <w:rPr>
          <w:b/>
        </w:rPr>
      </w:pPr>
    </w:p>
    <w:p w:rsidR="00536059" w:rsidRDefault="00F70CC4" w:rsidP="00536059">
      <w:pPr>
        <w:tabs>
          <w:tab w:val="left" w:pos="1005"/>
        </w:tabs>
        <w:jc w:val="both"/>
      </w:pPr>
      <w:r>
        <w:rPr>
          <w:b/>
        </w:rPr>
        <w:t xml:space="preserve">Шульга Н.В. </w:t>
      </w:r>
      <w:r w:rsidR="00A816B8" w:rsidRPr="00A816B8">
        <w:t>на 01.07.2022 за период</w:t>
      </w:r>
      <w:r>
        <w:rPr>
          <w:b/>
        </w:rPr>
        <w:t>(</w:t>
      </w:r>
      <w:r w:rsidR="00A816B8">
        <w:rPr>
          <w:b/>
        </w:rPr>
        <w:t>с 01.01.2022 по 30.06.2022</w:t>
      </w:r>
      <w:r>
        <w:rPr>
          <w:b/>
        </w:rPr>
        <w:t xml:space="preserve">) </w:t>
      </w:r>
      <w:r>
        <w:t xml:space="preserve">начислено </w:t>
      </w:r>
      <w:r w:rsidR="00DE716E">
        <w:rPr>
          <w:b/>
        </w:rPr>
        <w:t>117813,33</w:t>
      </w:r>
      <w:r>
        <w:rPr>
          <w:b/>
        </w:rPr>
        <w:t xml:space="preserve"> руб., </w:t>
      </w:r>
      <w:r>
        <w:t xml:space="preserve">в том числе премия за особо важные задания </w:t>
      </w:r>
      <w:r w:rsidR="00DE716E">
        <w:t>3688,03</w:t>
      </w:r>
      <w:r>
        <w:t xml:space="preserve"> руб.. ( 1 окл. + РК</w:t>
      </w:r>
      <w:r w:rsidR="00DE716E">
        <w:t>)</w:t>
      </w:r>
    </w:p>
    <w:p w:rsidR="00DE716E" w:rsidRDefault="00DE716E" w:rsidP="00536059">
      <w:pPr>
        <w:tabs>
          <w:tab w:val="left" w:pos="1005"/>
        </w:tabs>
        <w:jc w:val="both"/>
      </w:pPr>
    </w:p>
    <w:p w:rsidR="00425EDE" w:rsidRDefault="00DE716E" w:rsidP="00A31FCC">
      <w:pPr>
        <w:tabs>
          <w:tab w:val="left" w:pos="1005"/>
        </w:tabs>
        <w:jc w:val="both"/>
      </w:pPr>
      <w:r>
        <w:t>3</w:t>
      </w:r>
      <w:r w:rsidR="00DF6680">
        <w:t>)</w:t>
      </w:r>
      <w:r w:rsidR="00DF6680">
        <w:rPr>
          <w:b/>
        </w:rPr>
        <w:t>Специалист</w:t>
      </w:r>
      <w:r w:rsidR="00C553BC">
        <w:rPr>
          <w:b/>
        </w:rPr>
        <w:t>2 разряда</w:t>
      </w:r>
      <w:r w:rsidR="00DF6680">
        <w:t>:</w:t>
      </w:r>
    </w:p>
    <w:p w:rsidR="00425EDE" w:rsidRDefault="00425EDE" w:rsidP="00A31FCC">
      <w:pPr>
        <w:tabs>
          <w:tab w:val="left" w:pos="1005"/>
        </w:tabs>
        <w:jc w:val="both"/>
      </w:pPr>
    </w:p>
    <w:p w:rsidR="00DF6680" w:rsidRDefault="00A31FCC" w:rsidP="00A31FCC">
      <w:pPr>
        <w:tabs>
          <w:tab w:val="left" w:pos="1005"/>
        </w:tabs>
        <w:jc w:val="both"/>
      </w:pPr>
      <w:r w:rsidRPr="00A31FCC">
        <w:rPr>
          <w:b/>
        </w:rPr>
        <w:t>Казанцева Л.В</w:t>
      </w:r>
      <w:r w:rsidR="00DE716E" w:rsidRPr="00A816B8">
        <w:t>на 01.07.2022 за период</w:t>
      </w:r>
      <w:r w:rsidR="00DE716E">
        <w:rPr>
          <w:b/>
        </w:rPr>
        <w:t xml:space="preserve"> (01.01.2022 по 30.06.2022</w:t>
      </w:r>
      <w:r w:rsidR="00425EDE">
        <w:rPr>
          <w:b/>
        </w:rPr>
        <w:t>)</w:t>
      </w:r>
      <w:r w:rsidRPr="00A31FCC">
        <w:t xml:space="preserve">.начислено </w:t>
      </w:r>
      <w:r w:rsidR="00DE716E">
        <w:rPr>
          <w:b/>
        </w:rPr>
        <w:t>93065,14</w:t>
      </w:r>
      <w:r w:rsidRPr="00A31FCC">
        <w:rPr>
          <w:b/>
        </w:rPr>
        <w:t xml:space="preserve"> руб., </w:t>
      </w:r>
      <w:r w:rsidRPr="00A31FCC">
        <w:t xml:space="preserve">в том числе премия за особо важные задания </w:t>
      </w:r>
      <w:r w:rsidR="00DE716E">
        <w:t>2894,08 руб. ( 1 оклада+ РК)</w:t>
      </w:r>
    </w:p>
    <w:p w:rsidR="00CB4260" w:rsidRDefault="00CB4260" w:rsidP="00DF6680">
      <w:pPr>
        <w:tabs>
          <w:tab w:val="left" w:pos="1005"/>
        </w:tabs>
        <w:jc w:val="both"/>
      </w:pPr>
    </w:p>
    <w:p w:rsidR="00DE716E" w:rsidRDefault="00DE716E" w:rsidP="00DF6680">
      <w:pPr>
        <w:tabs>
          <w:tab w:val="left" w:pos="1005"/>
        </w:tabs>
        <w:jc w:val="both"/>
      </w:pPr>
    </w:p>
    <w:p w:rsidR="00CB4260" w:rsidRDefault="00DF6680" w:rsidP="00DF6680">
      <w:pPr>
        <w:tabs>
          <w:tab w:val="left" w:pos="1005"/>
        </w:tabs>
        <w:jc w:val="both"/>
        <w:rPr>
          <w:b/>
        </w:rPr>
      </w:pPr>
      <w:r>
        <w:rPr>
          <w:b/>
        </w:rPr>
        <w:t>Стр.030</w:t>
      </w:r>
      <w:r w:rsidR="00536059">
        <w:t xml:space="preserve">: </w:t>
      </w:r>
      <w:r w:rsidR="00DE716E">
        <w:t>начислено з/пл. на 01.07.2022</w:t>
      </w:r>
      <w:r w:rsidR="00425EDE" w:rsidRPr="00425EDE">
        <w:t>г по ведению первичного воинского учета  (0,4ст. по совместительству специалист</w:t>
      </w:r>
      <w:r w:rsidR="00DE716E">
        <w:t xml:space="preserve"> 2 разряда</w:t>
      </w:r>
      <w:r w:rsidR="00425EDE" w:rsidRPr="00425EDE">
        <w:t xml:space="preserve"> администрации Казанцева Л.В..): </w:t>
      </w:r>
      <w:r w:rsidR="00DE716E">
        <w:rPr>
          <w:b/>
        </w:rPr>
        <w:t>38808,00</w:t>
      </w:r>
      <w:r w:rsidR="00425EDE" w:rsidRPr="00425EDE">
        <w:rPr>
          <w:b/>
        </w:rPr>
        <w:t>руб</w:t>
      </w:r>
    </w:p>
    <w:p w:rsidR="00DE716E" w:rsidRDefault="00DE716E" w:rsidP="00DF6680">
      <w:pPr>
        <w:tabs>
          <w:tab w:val="left" w:pos="1005"/>
        </w:tabs>
        <w:jc w:val="both"/>
        <w:rPr>
          <w:b/>
        </w:rPr>
      </w:pPr>
    </w:p>
    <w:p w:rsidR="00DE716E" w:rsidRDefault="00DE716E" w:rsidP="00DF6680">
      <w:pPr>
        <w:tabs>
          <w:tab w:val="left" w:pos="1005"/>
        </w:tabs>
        <w:jc w:val="both"/>
      </w:pPr>
    </w:p>
    <w:p w:rsidR="000768EC" w:rsidRPr="000768EC" w:rsidRDefault="00DF6680" w:rsidP="000768EC">
      <w:pPr>
        <w:tabs>
          <w:tab w:val="left" w:pos="1005"/>
        </w:tabs>
        <w:jc w:val="both"/>
      </w:pPr>
      <w:r>
        <w:rPr>
          <w:b/>
        </w:rPr>
        <w:t>Стр.040</w:t>
      </w:r>
      <w:r>
        <w:t xml:space="preserve">: </w:t>
      </w:r>
      <w:r w:rsidR="000768EC" w:rsidRPr="000768EC">
        <w:t>: начислено з/пл в</w:t>
      </w:r>
      <w:r w:rsidR="000768EC">
        <w:t>одителю и уборщице на</w:t>
      </w:r>
      <w:r w:rsidR="00DE716E">
        <w:t xml:space="preserve"> 01.07.2022</w:t>
      </w:r>
      <w:r w:rsidR="000768EC" w:rsidRPr="000768EC">
        <w:t>г., всего -</w:t>
      </w:r>
      <w:r w:rsidR="00DE716E">
        <w:rPr>
          <w:b/>
        </w:rPr>
        <w:t>168931,94</w:t>
      </w:r>
      <w:r w:rsidR="000768EC" w:rsidRPr="000768EC">
        <w:rPr>
          <w:b/>
        </w:rPr>
        <w:t>руб</w:t>
      </w:r>
      <w:r w:rsidR="000768EC" w:rsidRPr="000768EC">
        <w:t>:</w:t>
      </w:r>
    </w:p>
    <w:p w:rsidR="000768EC" w:rsidRPr="000768EC" w:rsidRDefault="000768EC" w:rsidP="000768EC">
      <w:pPr>
        <w:tabs>
          <w:tab w:val="left" w:pos="1005"/>
        </w:tabs>
        <w:jc w:val="both"/>
      </w:pPr>
    </w:p>
    <w:p w:rsidR="000768EC" w:rsidRDefault="000768EC" w:rsidP="000768EC">
      <w:pPr>
        <w:tabs>
          <w:tab w:val="left" w:pos="1005"/>
        </w:tabs>
        <w:jc w:val="both"/>
      </w:pPr>
      <w:r w:rsidRPr="000768EC">
        <w:t xml:space="preserve">1)Уборщица Редькина Н.И – </w:t>
      </w:r>
      <w:r w:rsidR="00161E6B">
        <w:t>за период</w:t>
      </w:r>
      <w:r w:rsidR="00161E6B">
        <w:rPr>
          <w:b/>
        </w:rPr>
        <w:t>(  с 01.01.2022 по 30.06.2022)</w:t>
      </w:r>
      <w:r w:rsidR="00161E6B">
        <w:t xml:space="preserve"> -</w:t>
      </w:r>
      <w:r w:rsidR="00D94A29">
        <w:rPr>
          <w:b/>
        </w:rPr>
        <w:t>43571,09</w:t>
      </w:r>
      <w:r w:rsidRPr="000768EC">
        <w:rPr>
          <w:b/>
        </w:rPr>
        <w:t xml:space="preserve"> руб</w:t>
      </w:r>
      <w:r w:rsidRPr="000768EC">
        <w:t>.</w:t>
      </w:r>
      <w:r w:rsidR="00793911">
        <w:t xml:space="preserve"> в. т. ч. </w:t>
      </w:r>
      <w:r w:rsidR="00161E6B">
        <w:t>б/ лист (3 дня ) 821,97</w:t>
      </w:r>
      <w:r w:rsidR="00D94A29">
        <w:t xml:space="preserve"> руб.</w:t>
      </w:r>
      <w:r w:rsidR="00161E6B">
        <w:t>( с 11.01.2022 по 11.02.2022).</w:t>
      </w:r>
    </w:p>
    <w:p w:rsidR="00161E6B" w:rsidRPr="000768EC" w:rsidRDefault="00161E6B" w:rsidP="000768EC">
      <w:pPr>
        <w:tabs>
          <w:tab w:val="left" w:pos="1005"/>
        </w:tabs>
        <w:jc w:val="both"/>
      </w:pPr>
    </w:p>
    <w:p w:rsidR="00161E6B" w:rsidRDefault="00DE716E" w:rsidP="000768EC">
      <w:pPr>
        <w:tabs>
          <w:tab w:val="left" w:pos="1005"/>
        </w:tabs>
        <w:jc w:val="both"/>
        <w:rPr>
          <w:b/>
        </w:rPr>
      </w:pPr>
      <w:r>
        <w:t>2) Уборщица Руднева Ф.М</w:t>
      </w:r>
      <w:r w:rsidR="00161E6B">
        <w:t xml:space="preserve"> ( на время больничного листа основного работника)-за период ( с 11.01.2022 по 11.02.2022)</w:t>
      </w:r>
      <w:r>
        <w:t>. -</w:t>
      </w:r>
      <w:r w:rsidRPr="00DE716E">
        <w:rPr>
          <w:b/>
        </w:rPr>
        <w:t>11404,77</w:t>
      </w:r>
    </w:p>
    <w:p w:rsidR="000768EC" w:rsidRPr="000768EC" w:rsidRDefault="000768EC" w:rsidP="000768EC">
      <w:pPr>
        <w:tabs>
          <w:tab w:val="left" w:pos="1005"/>
        </w:tabs>
        <w:jc w:val="both"/>
      </w:pPr>
    </w:p>
    <w:p w:rsidR="000C0945" w:rsidRDefault="00161E6B" w:rsidP="000768EC">
      <w:pPr>
        <w:tabs>
          <w:tab w:val="left" w:pos="1005"/>
        </w:tabs>
        <w:jc w:val="both"/>
      </w:pPr>
      <w:r>
        <w:t>3</w:t>
      </w:r>
      <w:r w:rsidR="000768EC" w:rsidRPr="000768EC">
        <w:t>)Водитель 4р.</w:t>
      </w:r>
    </w:p>
    <w:p w:rsidR="00161E6B" w:rsidRDefault="00161E6B" w:rsidP="000768EC">
      <w:pPr>
        <w:tabs>
          <w:tab w:val="left" w:pos="1005"/>
        </w:tabs>
        <w:jc w:val="both"/>
      </w:pPr>
    </w:p>
    <w:p w:rsidR="00161E6B" w:rsidRPr="00516282" w:rsidRDefault="00161E6B" w:rsidP="00161E6B">
      <w:pPr>
        <w:tabs>
          <w:tab w:val="left" w:pos="1005"/>
        </w:tabs>
        <w:jc w:val="both"/>
      </w:pPr>
      <w:r w:rsidRPr="000768EC">
        <w:t>Кунгурцев Н.И</w:t>
      </w:r>
      <w:r>
        <w:t xml:space="preserve">за период </w:t>
      </w:r>
      <w:r>
        <w:rPr>
          <w:b/>
        </w:rPr>
        <w:t>(  с 01.01.2022 по 19.04.2022</w:t>
      </w:r>
      <w:r w:rsidRPr="000768EC">
        <w:t>.</w:t>
      </w:r>
      <w:r>
        <w:t xml:space="preserve">) </w:t>
      </w:r>
      <w:r>
        <w:rPr>
          <w:b/>
        </w:rPr>
        <w:t>61665,69</w:t>
      </w:r>
      <w:r w:rsidRPr="000768EC">
        <w:rPr>
          <w:b/>
        </w:rPr>
        <w:t xml:space="preserve"> руб</w:t>
      </w:r>
      <w:r w:rsidRPr="000768EC">
        <w:t>. в т.ч.</w:t>
      </w:r>
      <w:r w:rsidRPr="00516282">
        <w:t>. отпускные</w:t>
      </w:r>
      <w:r>
        <w:t xml:space="preserve">  18 дней</w:t>
      </w:r>
      <w:r w:rsidRPr="00516282">
        <w:t xml:space="preserve"> – </w:t>
      </w:r>
      <w:r>
        <w:t>9375</w:t>
      </w:r>
      <w:r w:rsidRPr="00516282">
        <w:t xml:space="preserve"> руб. ( с </w:t>
      </w:r>
      <w:r>
        <w:t>01.04.2022г.- 18.04.2022г)</w:t>
      </w:r>
    </w:p>
    <w:p w:rsidR="00161E6B" w:rsidRPr="000768EC" w:rsidRDefault="00161E6B" w:rsidP="00161E6B">
      <w:pPr>
        <w:tabs>
          <w:tab w:val="left" w:pos="1005"/>
        </w:tabs>
        <w:jc w:val="both"/>
      </w:pPr>
    </w:p>
    <w:p w:rsidR="000768EC" w:rsidRPr="000768EC" w:rsidRDefault="000768EC" w:rsidP="000768EC">
      <w:pPr>
        <w:tabs>
          <w:tab w:val="left" w:pos="1005"/>
        </w:tabs>
        <w:jc w:val="both"/>
      </w:pPr>
    </w:p>
    <w:p w:rsidR="00D94A29" w:rsidRDefault="000768EC" w:rsidP="000768EC">
      <w:pPr>
        <w:tabs>
          <w:tab w:val="left" w:pos="1005"/>
        </w:tabs>
        <w:jc w:val="both"/>
      </w:pPr>
      <w:r w:rsidRPr="000768EC">
        <w:t>Глуханцев В.В.-</w:t>
      </w:r>
      <w:r w:rsidR="00161E6B">
        <w:t>за период</w:t>
      </w:r>
      <w:r w:rsidR="00161E6B">
        <w:rPr>
          <w:b/>
        </w:rPr>
        <w:t>(  с 01.04.2022 по 30.06.2022)</w:t>
      </w:r>
      <w:r w:rsidR="00D94A29">
        <w:t>-</w:t>
      </w:r>
      <w:r w:rsidR="00D94A29">
        <w:rPr>
          <w:b/>
        </w:rPr>
        <w:t>52290,39</w:t>
      </w:r>
      <w:r w:rsidRPr="000768EC">
        <w:rPr>
          <w:b/>
        </w:rPr>
        <w:t>руб</w:t>
      </w:r>
      <w:r w:rsidRPr="000768EC">
        <w:t>.</w:t>
      </w:r>
    </w:p>
    <w:p w:rsidR="000768EC" w:rsidRPr="000768EC" w:rsidRDefault="000768EC" w:rsidP="000768EC">
      <w:pPr>
        <w:tabs>
          <w:tab w:val="left" w:pos="1005"/>
        </w:tabs>
        <w:jc w:val="both"/>
      </w:pPr>
    </w:p>
    <w:p w:rsidR="000768EC" w:rsidRPr="000768EC" w:rsidRDefault="000768EC" w:rsidP="000768EC">
      <w:pPr>
        <w:tabs>
          <w:tab w:val="left" w:pos="1005"/>
        </w:tabs>
        <w:jc w:val="center"/>
      </w:pPr>
      <w:r w:rsidRPr="000768EC">
        <w:rPr>
          <w:b/>
        </w:rPr>
        <w:t>Раздел 2.Численность</w:t>
      </w:r>
      <w:r w:rsidRPr="000768EC">
        <w:t>.</w:t>
      </w:r>
    </w:p>
    <w:p w:rsidR="000768EC" w:rsidRPr="000768EC" w:rsidRDefault="000768EC" w:rsidP="000768EC">
      <w:pPr>
        <w:tabs>
          <w:tab w:val="left" w:pos="1005"/>
        </w:tabs>
        <w:jc w:val="center"/>
      </w:pP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rPr>
          <w:b/>
        </w:rPr>
        <w:t>Стр.200</w:t>
      </w:r>
      <w:r w:rsidRPr="000768EC">
        <w:t xml:space="preserve"> Глава: шт.</w:t>
      </w:r>
      <w:r w:rsidR="00852A68">
        <w:t>ед.-1,0. Чел.-1,0.(на 01.01.2022</w:t>
      </w:r>
      <w:r>
        <w:t xml:space="preserve">г) На </w:t>
      </w:r>
      <w:r w:rsidR="00852A68">
        <w:t>01.07.2022</w:t>
      </w:r>
      <w:r w:rsidRPr="000768EC">
        <w:t>г-без изменений.</w:t>
      </w:r>
    </w:p>
    <w:p w:rsidR="000768EC" w:rsidRPr="000768EC" w:rsidRDefault="000768EC" w:rsidP="000768EC">
      <w:pPr>
        <w:tabs>
          <w:tab w:val="left" w:pos="1005"/>
        </w:tabs>
        <w:jc w:val="both"/>
      </w:pP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  <w:r w:rsidRPr="000768EC">
        <w:rPr>
          <w:b/>
        </w:rPr>
        <w:t>Стр.210</w:t>
      </w:r>
      <w:r w:rsidRPr="000768EC">
        <w:t xml:space="preserve"> Органы управления: шт</w:t>
      </w:r>
      <w:r w:rsidR="00852A68">
        <w:t>.ед.-2,5.Чел.-3,0.(на 01.07.2022</w:t>
      </w:r>
      <w:r w:rsidRPr="000768EC">
        <w:t>г)-без изменений</w:t>
      </w:r>
      <w:r w:rsidRPr="000768EC">
        <w:rPr>
          <w:color w:val="FF0000"/>
        </w:rPr>
        <w:t>.</w:t>
      </w: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rPr>
          <w:b/>
        </w:rPr>
        <w:t>Стр.270 ВУС</w:t>
      </w:r>
      <w:r w:rsidRPr="000768EC">
        <w:t>: шт.ед -0,4.Чел 1:(по совм. Специалист 2 разряда)</w:t>
      </w:r>
      <w:r w:rsidR="00852A68">
        <w:t xml:space="preserve"> на 01.07.2022</w:t>
      </w:r>
      <w:r w:rsidRPr="000768EC">
        <w:t xml:space="preserve">г-без изменений </w:t>
      </w: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</w:p>
    <w:p w:rsidR="000768EC" w:rsidRPr="000768EC" w:rsidRDefault="000768EC" w:rsidP="000768EC">
      <w:pPr>
        <w:tabs>
          <w:tab w:val="left" w:pos="1005"/>
        </w:tabs>
        <w:jc w:val="both"/>
      </w:pPr>
      <w:r w:rsidRPr="000768EC">
        <w:rPr>
          <w:b/>
        </w:rPr>
        <w:t>Стр.280</w:t>
      </w:r>
      <w:r w:rsidR="00852A68">
        <w:t xml:space="preserve"> На 01.01.2022</w:t>
      </w:r>
      <w:r w:rsidRPr="000768EC">
        <w:t xml:space="preserve">г. Водитель </w:t>
      </w:r>
      <w:r w:rsidR="00D94A29">
        <w:t>1,0 шт.ед,Чел.-1,0.на 01.07.2022</w:t>
      </w:r>
      <w:r w:rsidRPr="000768EC">
        <w:t xml:space="preserve"> г-без .изменений.</w:t>
      </w:r>
    </w:p>
    <w:p w:rsidR="000768EC" w:rsidRPr="000768EC" w:rsidRDefault="00852A68" w:rsidP="000768EC">
      <w:pPr>
        <w:tabs>
          <w:tab w:val="left" w:pos="1005"/>
        </w:tabs>
        <w:jc w:val="both"/>
      </w:pPr>
      <w:r>
        <w:t xml:space="preserve">          Уборщица-на 01.01.2022</w:t>
      </w:r>
      <w:r w:rsidR="000768EC" w:rsidRPr="000768EC">
        <w:t>г 0,5 шт.ед.Чел.-1,0.</w:t>
      </w:r>
      <w:r w:rsidR="00D94A29">
        <w:t xml:space="preserve"> На 01.07.2022</w:t>
      </w:r>
      <w:r w:rsidR="000768EC" w:rsidRPr="000768EC">
        <w:t>г-без изменений.</w:t>
      </w:r>
    </w:p>
    <w:p w:rsidR="000768EC" w:rsidRPr="000768EC" w:rsidRDefault="000768EC" w:rsidP="000768EC">
      <w:pPr>
        <w:tabs>
          <w:tab w:val="left" w:pos="1005"/>
        </w:tabs>
        <w:jc w:val="both"/>
        <w:rPr>
          <w:color w:val="FF0000"/>
        </w:rPr>
      </w:pPr>
    </w:p>
    <w:p w:rsidR="00DF6680" w:rsidRDefault="00DF6680" w:rsidP="000768EC">
      <w:pPr>
        <w:tabs>
          <w:tab w:val="left" w:pos="1005"/>
        </w:tabs>
        <w:jc w:val="both"/>
      </w:pPr>
    </w:p>
    <w:p w:rsidR="00DF6680" w:rsidRPr="00B757ED" w:rsidRDefault="00DF6680" w:rsidP="00DF6680">
      <w:pPr>
        <w:tabs>
          <w:tab w:val="left" w:pos="1005"/>
        </w:tabs>
        <w:jc w:val="both"/>
        <w:rPr>
          <w:color w:val="FF0000"/>
        </w:rPr>
      </w:pPr>
    </w:p>
    <w:p w:rsidR="00DF6680" w:rsidRDefault="00DF6680" w:rsidP="00DF6680">
      <w:pPr>
        <w:tabs>
          <w:tab w:val="left" w:pos="1005"/>
        </w:tabs>
        <w:jc w:val="both"/>
        <w:rPr>
          <w:color w:val="FF0000"/>
        </w:rPr>
      </w:pPr>
    </w:p>
    <w:p w:rsidR="00DF6680" w:rsidRPr="00D375C2" w:rsidRDefault="00DF6680" w:rsidP="00B757ED">
      <w:pPr>
        <w:rPr>
          <w:color w:val="000000" w:themeColor="text1"/>
        </w:rPr>
      </w:pPr>
      <w:r w:rsidRPr="00D375C2">
        <w:rPr>
          <w:color w:val="000000" w:themeColor="text1"/>
        </w:rPr>
        <w:t>Глава Рощинского сельсовета</w:t>
      </w:r>
      <w:r w:rsidR="00B757ED" w:rsidRPr="00D375C2">
        <w:rPr>
          <w:color w:val="000000" w:themeColor="text1"/>
        </w:rPr>
        <w:t xml:space="preserve">                                                   Т.Ф. Бабенко</w:t>
      </w:r>
    </w:p>
    <w:p w:rsidR="00DF6680" w:rsidRPr="00D375C2" w:rsidRDefault="00DF6680" w:rsidP="00DF6680">
      <w:pPr>
        <w:jc w:val="center"/>
        <w:rPr>
          <w:color w:val="000000" w:themeColor="text1"/>
        </w:rPr>
      </w:pPr>
    </w:p>
    <w:p w:rsidR="0055261C" w:rsidRPr="00D375C2" w:rsidRDefault="00DF6680" w:rsidP="00DF6680">
      <w:pPr>
        <w:rPr>
          <w:color w:val="000000" w:themeColor="text1"/>
        </w:rPr>
      </w:pPr>
      <w:r w:rsidRPr="00D375C2">
        <w:rPr>
          <w:color w:val="000000" w:themeColor="text1"/>
        </w:rPr>
        <w:t>Гл. бухгалтер</w:t>
      </w:r>
      <w:r w:rsidR="00064F13">
        <w:rPr>
          <w:color w:val="000000" w:themeColor="text1"/>
        </w:rPr>
        <w:t xml:space="preserve">                                                                             Л.В. Анисимова</w:t>
      </w:r>
    </w:p>
    <w:sectPr w:rsidR="0055261C" w:rsidRPr="00D375C2" w:rsidSect="00434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680"/>
    <w:rsid w:val="00064F13"/>
    <w:rsid w:val="000768EC"/>
    <w:rsid w:val="0007746C"/>
    <w:rsid w:val="00081A17"/>
    <w:rsid w:val="000C0945"/>
    <w:rsid w:val="00161E6B"/>
    <w:rsid w:val="00425EDE"/>
    <w:rsid w:val="0043468D"/>
    <w:rsid w:val="00497604"/>
    <w:rsid w:val="00536059"/>
    <w:rsid w:val="0055261C"/>
    <w:rsid w:val="007072D3"/>
    <w:rsid w:val="00793911"/>
    <w:rsid w:val="00852A68"/>
    <w:rsid w:val="008C72AD"/>
    <w:rsid w:val="00A31FCC"/>
    <w:rsid w:val="00A636EB"/>
    <w:rsid w:val="00A816B8"/>
    <w:rsid w:val="00AE564F"/>
    <w:rsid w:val="00AE7252"/>
    <w:rsid w:val="00B757ED"/>
    <w:rsid w:val="00B97DC2"/>
    <w:rsid w:val="00C553BC"/>
    <w:rsid w:val="00C7096B"/>
    <w:rsid w:val="00CA231D"/>
    <w:rsid w:val="00CB4260"/>
    <w:rsid w:val="00CD412A"/>
    <w:rsid w:val="00D00D99"/>
    <w:rsid w:val="00D1129A"/>
    <w:rsid w:val="00D375C2"/>
    <w:rsid w:val="00D4731F"/>
    <w:rsid w:val="00D94A29"/>
    <w:rsid w:val="00DE5F9A"/>
    <w:rsid w:val="00DE716E"/>
    <w:rsid w:val="00DF6680"/>
    <w:rsid w:val="00E06208"/>
    <w:rsid w:val="00E65315"/>
    <w:rsid w:val="00F377B7"/>
    <w:rsid w:val="00F644BE"/>
    <w:rsid w:val="00F70C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C260AB-15C9-4FEB-A757-623989E2F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2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72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AEC3C-78E5-4953-ACA4-465AB759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</cp:revision>
  <cp:lastPrinted>2022-07-27T02:44:00Z</cp:lastPrinted>
  <dcterms:created xsi:type="dcterms:W3CDTF">2022-07-27T02:44:00Z</dcterms:created>
  <dcterms:modified xsi:type="dcterms:W3CDTF">2022-07-27T02:44:00Z</dcterms:modified>
</cp:coreProperties>
</file>